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CEC" w:rsidRPr="00267CEC" w:rsidRDefault="00267CEC" w:rsidP="007E1F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</w:t>
      </w:r>
    </w:p>
    <w:p w:rsidR="00267CEC" w:rsidRPr="00267CEC" w:rsidRDefault="00267CEC" w:rsidP="007E1F3C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обработку персональных данных</w:t>
      </w:r>
    </w:p>
    <w:p w:rsidR="00267CEC" w:rsidRDefault="00267CEC" w:rsidP="00267CEC">
      <w:pPr>
        <w:spacing w:after="0" w:line="240" w:lineRule="exac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07639" w:rsidTr="003720B4">
        <w:tc>
          <w:tcPr>
            <w:tcW w:w="9570" w:type="dxa"/>
            <w:tcBorders>
              <w:bottom w:val="single" w:sz="4" w:space="0" w:color="auto"/>
            </w:tcBorders>
          </w:tcPr>
          <w:p w:rsidR="00F07639" w:rsidRPr="00F07639" w:rsidRDefault="00F07639" w:rsidP="007813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  <w:r w:rsidR="00FF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05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                   </w:t>
            </w:r>
            <w:r w:rsidR="0078136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        </w:t>
            </w:r>
          </w:p>
        </w:tc>
      </w:tr>
      <w:tr w:rsidR="00F07639" w:rsidTr="003720B4">
        <w:tc>
          <w:tcPr>
            <w:tcW w:w="9570" w:type="dxa"/>
            <w:tcBorders>
              <w:top w:val="single" w:sz="4" w:space="0" w:color="auto"/>
            </w:tcBorders>
          </w:tcPr>
          <w:p w:rsidR="00F07639" w:rsidRPr="00F07639" w:rsidRDefault="00F07639" w:rsidP="00F07639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имя, отчество)</w:t>
            </w:r>
          </w:p>
        </w:tc>
      </w:tr>
      <w:tr w:rsidR="00F07639" w:rsidTr="003720B4">
        <w:tc>
          <w:tcPr>
            <w:tcW w:w="9570" w:type="dxa"/>
            <w:tcBorders>
              <w:bottom w:val="single" w:sz="4" w:space="0" w:color="auto"/>
            </w:tcBorders>
          </w:tcPr>
          <w:p w:rsidR="00F07639" w:rsidRPr="00F07639" w:rsidRDefault="00F07639" w:rsidP="00C205D8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серия</w:t>
            </w:r>
            <w:r w:rsidRPr="00F076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="00C205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</w:t>
            </w:r>
            <w:r w:rsidRPr="00F076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Pr="00F076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C205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</w:t>
            </w:r>
            <w:r w:rsidRPr="00F076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  <w:r w:rsidRPr="00F076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C205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7639" w:rsidTr="003720B4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F07639" w:rsidRPr="00F07639" w:rsidRDefault="00C205D8" w:rsidP="008B46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7639" w:rsidTr="003720B4">
        <w:tc>
          <w:tcPr>
            <w:tcW w:w="9570" w:type="dxa"/>
            <w:tcBorders>
              <w:top w:val="single" w:sz="4" w:space="0" w:color="auto"/>
            </w:tcBorders>
          </w:tcPr>
          <w:p w:rsidR="00F07639" w:rsidRPr="00F07639" w:rsidRDefault="00F07639" w:rsidP="00F07639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(кем и когда выдан)</w:t>
            </w:r>
          </w:p>
        </w:tc>
      </w:tr>
      <w:tr w:rsidR="00F07639" w:rsidTr="003720B4">
        <w:tc>
          <w:tcPr>
            <w:tcW w:w="9570" w:type="dxa"/>
            <w:tcBorders>
              <w:bottom w:val="single" w:sz="4" w:space="0" w:color="auto"/>
            </w:tcBorders>
          </w:tcPr>
          <w:p w:rsidR="00F07639" w:rsidRPr="00F07639" w:rsidRDefault="00F07639" w:rsidP="00C205D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подразделения </w:t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</w:t>
            </w:r>
            <w:r w:rsidR="00C205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     </w:t>
            </w:r>
            <w:r w:rsidRPr="00F07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 регистрации</w:t>
            </w:r>
            <w:r w:rsidR="00C2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</w:tr>
      <w:tr w:rsidR="00F07639" w:rsidTr="003720B4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F07639" w:rsidRPr="00F07639" w:rsidRDefault="00C205D8" w:rsidP="008B46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C12C1" w:rsidRPr="008C12C1" w:rsidRDefault="00F07639" w:rsidP="008C12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8C12C1" w:rsidRPr="00267C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 паспорту)</w:t>
      </w:r>
    </w:p>
    <w:p w:rsidR="00267CEC" w:rsidRPr="00267CEC" w:rsidRDefault="00267CEC" w:rsidP="00267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на обработку моих персональных данных </w:t>
      </w:r>
      <w:r w:rsidR="00347DD5" w:rsidRPr="00FF74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комитету по молодежной политике 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Правительств</w:t>
      </w:r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Хабаровского края</w:t>
      </w:r>
      <w:r w:rsidR="004351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места нахождения: 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</w:t>
      </w:r>
      <w:r w:rsidR="001261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Хабаровск,</w:t>
      </w:r>
      <w:r w:rsidR="001261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ул.</w:t>
      </w:r>
      <w:r w:rsidR="0043516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Гоголя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д.</w:t>
      </w:r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21</w:t>
      </w:r>
      <w:proofErr w:type="gramStart"/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26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proofErr w:type="gramEnd"/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2721222719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ОГРН  </w:t>
      </w:r>
      <w:r w:rsidR="00347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1162724057781</w:t>
      </w:r>
      <w:r w:rsidR="00F8232A" w:rsidRPr="00F8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оператор).</w:t>
      </w:r>
      <w:r w:rsidRPr="00F823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67C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</w:t>
      </w:r>
    </w:p>
    <w:p w:rsidR="00267CEC" w:rsidRPr="00267CEC" w:rsidRDefault="00267CEC" w:rsidP="00267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91A" w:rsidRDefault="00267CEC" w:rsidP="004E2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Настоящее согласие на обработку персональных данных предоставлено в целях</w:t>
      </w:r>
      <w:r w:rsidR="00FB0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81368" w:rsidRPr="009300E8" w:rsidRDefault="009300E8" w:rsidP="00FB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300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участия в конкурсе по формированию </w:t>
      </w:r>
      <w:r w:rsidR="00CD2A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состава Молодежного правительства </w:t>
      </w:r>
      <w:r w:rsidRPr="009300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Хабаровского края</w:t>
      </w:r>
      <w:r w:rsidR="00942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</w:t>
      </w:r>
      <w:r w:rsidR="00CD2A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</w:t>
      </w:r>
      <w:r w:rsidR="00942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</w:t>
      </w:r>
      <w:proofErr w:type="gramStart"/>
      <w:r w:rsidR="00942BD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="00942BDB" w:rsidRPr="00942BDB">
        <w:rPr>
          <w:rFonts w:ascii="Times New Roman" w:eastAsia="Times New Roman" w:hAnsi="Times New Roman" w:cs="Times New Roman"/>
          <w:sz w:val="2"/>
          <w:szCs w:val="2"/>
          <w:u w:val="single"/>
          <w:lang w:eastAsia="ru-RU"/>
        </w:rPr>
        <w:t>.</w:t>
      </w:r>
      <w:proofErr w:type="gramEnd"/>
      <w:r w:rsidR="00FB091A" w:rsidRPr="009300E8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</w:t>
      </w:r>
    </w:p>
    <w:p w:rsidR="00267CEC" w:rsidRPr="00267CEC" w:rsidRDefault="00267CEC" w:rsidP="00267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CEC" w:rsidRPr="00267CEC" w:rsidRDefault="00267CEC" w:rsidP="004E2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персональных данных, на обработку которых даёт согласие субъект персональных данных:</w:t>
      </w:r>
    </w:p>
    <w:p w:rsidR="00267CEC" w:rsidRPr="00267CEC" w:rsidRDefault="00267CEC" w:rsidP="00267CEC">
      <w:pPr>
        <w:spacing w:after="0" w:line="240" w:lineRule="auto"/>
        <w:ind w:right="-1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CEC" w:rsidRP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перечень предоставленных персональных данных входят </w:t>
      </w:r>
      <w:r w:rsidR="00FB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сведения:</w:t>
      </w:r>
    </w:p>
    <w:p w:rsidR="00267CEC" w:rsidRP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отчество;</w:t>
      </w:r>
    </w:p>
    <w:p w:rsidR="00267CEC" w:rsidRP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год, месяц, дата и место рождения;</w:t>
      </w:r>
    </w:p>
    <w:p w:rsidR="00267CEC" w:rsidRP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</w:t>
      </w:r>
      <w:r w:rsidR="00930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регистрации, адрес фактического проживания</w:t>
      </w: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паспортные данные;</w:t>
      </w:r>
    </w:p>
    <w:p w:rsidR="009300E8" w:rsidRDefault="009300E8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номер телефона</w:t>
      </w:r>
      <w:r w:rsidR="00942BDB"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00E8" w:rsidRPr="00916CAD" w:rsidRDefault="009300E8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</w:t>
      </w:r>
      <w:r w:rsidR="00916CAD" w:rsidRP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00E8" w:rsidRPr="00916CAD" w:rsidRDefault="009300E8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адреса личных страниц в социальных сетях</w:t>
      </w:r>
      <w:r w:rsidR="00916CAD" w:rsidRP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300E8" w:rsidRPr="00916CAD" w:rsidRDefault="009300E8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</w:t>
      </w:r>
      <w:r w:rsidR="00942BD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образовании</w:t>
      </w:r>
      <w:r w:rsidR="00916CAD" w:rsidRP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7CEC" w:rsidRPr="00942BDB" w:rsidRDefault="009300E8" w:rsidP="00916CA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 работы</w:t>
      </w:r>
      <w:r w:rsidR="00916CAD" w:rsidRPr="00942BD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7CEC" w:rsidRPr="00267CEC" w:rsidRDefault="00267CEC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другая персональная информация, на основании которой возможна безошибочная идентификация субъекта персональных данных.</w:t>
      </w:r>
    </w:p>
    <w:p w:rsidR="00F45B1A" w:rsidRPr="00267CEC" w:rsidRDefault="00F45B1A" w:rsidP="00347DD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390006">
      <w:pPr>
        <w:numPr>
          <w:ilvl w:val="0"/>
          <w:numId w:val="1"/>
        </w:numPr>
        <w:tabs>
          <w:tab w:val="left" w:pos="851"/>
        </w:tabs>
        <w:spacing w:after="0" w:line="240" w:lineRule="exact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действий с персональными данными (общее описание используемых способов обработки</w:t>
      </w:r>
      <w:r w:rsidR="004E2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имеющихся персональных данных)</w:t>
      </w:r>
    </w:p>
    <w:p w:rsidR="00267CEC" w:rsidRPr="00267CEC" w:rsidRDefault="00267CEC" w:rsidP="00267CEC">
      <w:pPr>
        <w:spacing w:after="0" w:line="240" w:lineRule="exact"/>
        <w:ind w:right="-1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4E21D0" w:rsidP="00267CE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персональных данных включает в себя: сбор, запись,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блокирование, уничтожение персональных данных в соответствии с действующим законодательством Российской Федерации.</w:t>
      </w:r>
    </w:p>
    <w:p w:rsidR="00267CEC" w:rsidRPr="00267CEC" w:rsidRDefault="00267CEC" w:rsidP="00FB09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4E2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пред</w:t>
      </w:r>
      <w:r w:rsidR="004E2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оставления персональных данных</w:t>
      </w:r>
    </w:p>
    <w:p w:rsidR="00267CEC" w:rsidRPr="00267CEC" w:rsidRDefault="00267CEC" w:rsidP="00267CE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CEC" w:rsidRPr="00267CEC" w:rsidRDefault="00267CEC" w:rsidP="00267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Персональные данные могут быть предоставлены третьей стороне только с письменного разрешения </w:t>
      </w:r>
      <w:r w:rsidR="00916CAD" w:rsidRPr="0039000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 персональных данных</w:t>
      </w:r>
      <w:r w:rsidRPr="00390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котором он указывает перечень личных данных, запрашиваемых третьей стороной, с указанием наименования организации или физического лица, которым необходимо предоставить такие сведения, за исключением случаев, когда это необходимо в целях предупреждения угрозы жизни и здоровью </w:t>
      </w:r>
      <w:r w:rsidR="00916CAD" w:rsidRPr="00390006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 персональных данных</w:t>
      </w:r>
      <w:r w:rsidRPr="0039000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других случаях, предусмотренных законодательством Российской Федерации.</w:t>
      </w:r>
    </w:p>
    <w:p w:rsidR="00267CEC" w:rsidRPr="00267CEC" w:rsidRDefault="00267CEC" w:rsidP="00267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4E21D0">
      <w:pPr>
        <w:numPr>
          <w:ilvl w:val="0"/>
          <w:numId w:val="1"/>
        </w:numPr>
        <w:tabs>
          <w:tab w:val="left" w:pos="851"/>
        </w:tabs>
        <w:spacing w:after="0" w:line="240" w:lineRule="exact"/>
        <w:ind w:left="0" w:right="-2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Срок, в течение которого действует согласие о</w:t>
      </w:r>
      <w:r w:rsidR="00A66C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обработке персональных данных</w:t>
      </w:r>
    </w:p>
    <w:p w:rsidR="00267CEC" w:rsidRPr="00267CEC" w:rsidRDefault="00267CEC" w:rsidP="00267CEC">
      <w:pPr>
        <w:spacing w:after="0" w:line="240" w:lineRule="exact"/>
        <w:ind w:right="-2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1F3C" w:rsidRPr="00916CAD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д</w:t>
      </w:r>
      <w:r w:rsidR="004E21D0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ействует</w:t>
      </w:r>
      <w:r w:rsidR="004E21D0" w:rsidRPr="004E21D0">
        <w:t xml:space="preserve"> </w:t>
      </w:r>
      <w:r w:rsidR="004E21D0" w:rsidRPr="004E21D0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его дачи (подписания) в течение всего срока использования и хранения персональных данных в указанных выше целях до момента отзыва настоящего согласия субъектом персональных данных</w:t>
      </w:r>
      <w:r w:rsidR="00916C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CEC" w:rsidRPr="00267CEC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4E2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отзыва согласия н</w:t>
      </w:r>
      <w:r w:rsidR="004E21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обработку персональных данных</w:t>
      </w:r>
    </w:p>
    <w:p w:rsidR="00267CEC" w:rsidRPr="00267CEC" w:rsidRDefault="00267CEC" w:rsidP="00267CEC">
      <w:pPr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может быть письменно отозвано субъектом персональных данных.</w:t>
      </w:r>
    </w:p>
    <w:p w:rsidR="004E21D0" w:rsidRPr="00267CEC" w:rsidRDefault="004E21D0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1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защиты субъектом персональных данных своих прав и законных интересов осуществляется в соответствии с требованиями Федерального закона от 27 июля 2006 г. № 152-ФЗ "О персональных данных"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7CEC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F3C" w:rsidRDefault="007E1F3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F3C" w:rsidRDefault="007E1F3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F3C" w:rsidRPr="00267CEC" w:rsidRDefault="007E1F3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EC" w:rsidRPr="00267CEC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/ __________________ /</w:t>
      </w:r>
      <w:r w:rsidR="00412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2E65" w:rsidRPr="00267CEC">
        <w:rPr>
          <w:rFonts w:ascii="Times New Roman" w:eastAsia="Times New Roman" w:hAnsi="Times New Roman" w:cs="Times New Roman"/>
          <w:sz w:val="24"/>
          <w:szCs w:val="24"/>
          <w:lang w:eastAsia="ru-RU"/>
        </w:rPr>
        <w:t>" _____ " _____________20___г.</w:t>
      </w:r>
    </w:p>
    <w:p w:rsidR="00267CEC" w:rsidRPr="00267CEC" w:rsidRDefault="00267CEC" w:rsidP="00267CE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CE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(подпись)                                (расшифровка подписи)</w:t>
      </w:r>
      <w:r w:rsidR="00412E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</w:t>
      </w:r>
    </w:p>
    <w:sectPr w:rsidR="00267CEC" w:rsidRPr="00267CEC" w:rsidSect="00FB091A">
      <w:headerReference w:type="default" r:id="rId7"/>
      <w:pgSz w:w="11906" w:h="16838"/>
      <w:pgMar w:top="426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522" w:rsidRDefault="00F76522">
      <w:pPr>
        <w:spacing w:after="0" w:line="240" w:lineRule="auto"/>
      </w:pPr>
      <w:r>
        <w:separator/>
      </w:r>
    </w:p>
  </w:endnote>
  <w:endnote w:type="continuationSeparator" w:id="0">
    <w:p w:rsidR="00F76522" w:rsidRDefault="00F7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522" w:rsidRDefault="00F76522">
      <w:pPr>
        <w:spacing w:after="0" w:line="240" w:lineRule="auto"/>
      </w:pPr>
      <w:r>
        <w:separator/>
      </w:r>
    </w:p>
  </w:footnote>
  <w:footnote w:type="continuationSeparator" w:id="0">
    <w:p w:rsidR="00F76522" w:rsidRDefault="00F76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B65" w:rsidRDefault="00D45AE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7E1F">
      <w:rPr>
        <w:noProof/>
      </w:rPr>
      <w:t>2</w:t>
    </w:r>
    <w:r>
      <w:fldChar w:fldCharType="end"/>
    </w:r>
  </w:p>
  <w:p w:rsidR="00D63B65" w:rsidRDefault="00F7652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F44DD0"/>
    <w:multiLevelType w:val="hybridMultilevel"/>
    <w:tmpl w:val="45064B48"/>
    <w:lvl w:ilvl="0" w:tplc="5E8A5D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EC"/>
    <w:rsid w:val="00003313"/>
    <w:rsid w:val="00007973"/>
    <w:rsid w:val="00023B90"/>
    <w:rsid w:val="0002685F"/>
    <w:rsid w:val="0002753A"/>
    <w:rsid w:val="00034AA6"/>
    <w:rsid w:val="00050BAB"/>
    <w:rsid w:val="0005784B"/>
    <w:rsid w:val="00062894"/>
    <w:rsid w:val="00063251"/>
    <w:rsid w:val="000A1557"/>
    <w:rsid w:val="000A3424"/>
    <w:rsid w:val="000B7492"/>
    <w:rsid w:val="000C6BFE"/>
    <w:rsid w:val="000C7E1F"/>
    <w:rsid w:val="001075DE"/>
    <w:rsid w:val="0011426F"/>
    <w:rsid w:val="001223A5"/>
    <w:rsid w:val="00124407"/>
    <w:rsid w:val="0012610D"/>
    <w:rsid w:val="001573EB"/>
    <w:rsid w:val="001619CA"/>
    <w:rsid w:val="001701A7"/>
    <w:rsid w:val="00176EB9"/>
    <w:rsid w:val="00196530"/>
    <w:rsid w:val="001A2132"/>
    <w:rsid w:val="001B720B"/>
    <w:rsid w:val="001C344A"/>
    <w:rsid w:val="001D602E"/>
    <w:rsid w:val="001E4C7F"/>
    <w:rsid w:val="001F0EB3"/>
    <w:rsid w:val="001F7707"/>
    <w:rsid w:val="00205CE3"/>
    <w:rsid w:val="00206473"/>
    <w:rsid w:val="0020657E"/>
    <w:rsid w:val="00220AC0"/>
    <w:rsid w:val="00223550"/>
    <w:rsid w:val="00227892"/>
    <w:rsid w:val="00235442"/>
    <w:rsid w:val="00237EDA"/>
    <w:rsid w:val="00247C21"/>
    <w:rsid w:val="00251ABF"/>
    <w:rsid w:val="00254ECC"/>
    <w:rsid w:val="00267CEC"/>
    <w:rsid w:val="00270CA6"/>
    <w:rsid w:val="00271D31"/>
    <w:rsid w:val="00284F0B"/>
    <w:rsid w:val="002923CA"/>
    <w:rsid w:val="00292A3F"/>
    <w:rsid w:val="002C22C0"/>
    <w:rsid w:val="002D72EA"/>
    <w:rsid w:val="002F113C"/>
    <w:rsid w:val="002F281F"/>
    <w:rsid w:val="002F3FDA"/>
    <w:rsid w:val="002F50E9"/>
    <w:rsid w:val="00300379"/>
    <w:rsid w:val="00301E0A"/>
    <w:rsid w:val="00302EE9"/>
    <w:rsid w:val="00313E71"/>
    <w:rsid w:val="0032584C"/>
    <w:rsid w:val="0034349F"/>
    <w:rsid w:val="00347DD5"/>
    <w:rsid w:val="0035035D"/>
    <w:rsid w:val="003554D3"/>
    <w:rsid w:val="003720B4"/>
    <w:rsid w:val="00390006"/>
    <w:rsid w:val="00397591"/>
    <w:rsid w:val="003A733E"/>
    <w:rsid w:val="003B39CD"/>
    <w:rsid w:val="003B4567"/>
    <w:rsid w:val="003B6F26"/>
    <w:rsid w:val="003B760F"/>
    <w:rsid w:val="003D7285"/>
    <w:rsid w:val="003E4D37"/>
    <w:rsid w:val="003F6C2A"/>
    <w:rsid w:val="00400B0F"/>
    <w:rsid w:val="0040169F"/>
    <w:rsid w:val="00412E65"/>
    <w:rsid w:val="00414AB2"/>
    <w:rsid w:val="00416014"/>
    <w:rsid w:val="0043024F"/>
    <w:rsid w:val="00434D98"/>
    <w:rsid w:val="00434DDA"/>
    <w:rsid w:val="00435168"/>
    <w:rsid w:val="00447E9E"/>
    <w:rsid w:val="004523AC"/>
    <w:rsid w:val="0046093E"/>
    <w:rsid w:val="004829F7"/>
    <w:rsid w:val="00492D45"/>
    <w:rsid w:val="00493CEB"/>
    <w:rsid w:val="004A290E"/>
    <w:rsid w:val="004B39F9"/>
    <w:rsid w:val="004B6396"/>
    <w:rsid w:val="004C305A"/>
    <w:rsid w:val="004C4F99"/>
    <w:rsid w:val="004D0299"/>
    <w:rsid w:val="004D464D"/>
    <w:rsid w:val="004E21D0"/>
    <w:rsid w:val="004E52EC"/>
    <w:rsid w:val="004F2A97"/>
    <w:rsid w:val="004F6C4A"/>
    <w:rsid w:val="004F7782"/>
    <w:rsid w:val="005002C7"/>
    <w:rsid w:val="00504C3E"/>
    <w:rsid w:val="00510C86"/>
    <w:rsid w:val="0053605D"/>
    <w:rsid w:val="00544B23"/>
    <w:rsid w:val="00557B05"/>
    <w:rsid w:val="005A7D97"/>
    <w:rsid w:val="005C3CCD"/>
    <w:rsid w:val="005D4370"/>
    <w:rsid w:val="005E4689"/>
    <w:rsid w:val="005F0026"/>
    <w:rsid w:val="005F1B07"/>
    <w:rsid w:val="00606325"/>
    <w:rsid w:val="00623DE0"/>
    <w:rsid w:val="00631865"/>
    <w:rsid w:val="0064015D"/>
    <w:rsid w:val="0065400A"/>
    <w:rsid w:val="00662EFA"/>
    <w:rsid w:val="0066679B"/>
    <w:rsid w:val="00671C88"/>
    <w:rsid w:val="0067780F"/>
    <w:rsid w:val="006B09B4"/>
    <w:rsid w:val="006C5CCE"/>
    <w:rsid w:val="006C77D3"/>
    <w:rsid w:val="006D6930"/>
    <w:rsid w:val="00712883"/>
    <w:rsid w:val="0072707E"/>
    <w:rsid w:val="00737B76"/>
    <w:rsid w:val="0074290E"/>
    <w:rsid w:val="00743A7D"/>
    <w:rsid w:val="00755F14"/>
    <w:rsid w:val="00767D8D"/>
    <w:rsid w:val="00781368"/>
    <w:rsid w:val="007958A7"/>
    <w:rsid w:val="007A0804"/>
    <w:rsid w:val="007A3EE0"/>
    <w:rsid w:val="007D1460"/>
    <w:rsid w:val="007D4E0A"/>
    <w:rsid w:val="007E1F3C"/>
    <w:rsid w:val="007F5DDC"/>
    <w:rsid w:val="00806181"/>
    <w:rsid w:val="00815A30"/>
    <w:rsid w:val="00816D15"/>
    <w:rsid w:val="008346C3"/>
    <w:rsid w:val="00836CA0"/>
    <w:rsid w:val="008470BE"/>
    <w:rsid w:val="00855E54"/>
    <w:rsid w:val="00862F13"/>
    <w:rsid w:val="00866EEB"/>
    <w:rsid w:val="00873A78"/>
    <w:rsid w:val="00875E0F"/>
    <w:rsid w:val="00877007"/>
    <w:rsid w:val="00884C29"/>
    <w:rsid w:val="00886B1E"/>
    <w:rsid w:val="00896B93"/>
    <w:rsid w:val="008B4622"/>
    <w:rsid w:val="008C12C1"/>
    <w:rsid w:val="008C60D4"/>
    <w:rsid w:val="008E35DD"/>
    <w:rsid w:val="008E53B4"/>
    <w:rsid w:val="008E5F5B"/>
    <w:rsid w:val="008F7578"/>
    <w:rsid w:val="00916CAD"/>
    <w:rsid w:val="009215F4"/>
    <w:rsid w:val="009223C9"/>
    <w:rsid w:val="00923691"/>
    <w:rsid w:val="009300E8"/>
    <w:rsid w:val="009327E2"/>
    <w:rsid w:val="00942BDB"/>
    <w:rsid w:val="00966B30"/>
    <w:rsid w:val="00970499"/>
    <w:rsid w:val="009734DF"/>
    <w:rsid w:val="0098110E"/>
    <w:rsid w:val="009A0777"/>
    <w:rsid w:val="009A415B"/>
    <w:rsid w:val="009B190E"/>
    <w:rsid w:val="009B568B"/>
    <w:rsid w:val="009B6BD5"/>
    <w:rsid w:val="009C1EF6"/>
    <w:rsid w:val="009D4815"/>
    <w:rsid w:val="009D6883"/>
    <w:rsid w:val="009E18FC"/>
    <w:rsid w:val="009E2085"/>
    <w:rsid w:val="00A04610"/>
    <w:rsid w:val="00A05C57"/>
    <w:rsid w:val="00A23103"/>
    <w:rsid w:val="00A332FE"/>
    <w:rsid w:val="00A3781E"/>
    <w:rsid w:val="00A47E07"/>
    <w:rsid w:val="00A56F10"/>
    <w:rsid w:val="00A66C48"/>
    <w:rsid w:val="00A672B2"/>
    <w:rsid w:val="00A840CC"/>
    <w:rsid w:val="00A9241A"/>
    <w:rsid w:val="00A93766"/>
    <w:rsid w:val="00AA3085"/>
    <w:rsid w:val="00AA6FEE"/>
    <w:rsid w:val="00AB484D"/>
    <w:rsid w:val="00AB6ED0"/>
    <w:rsid w:val="00AC4888"/>
    <w:rsid w:val="00AF400C"/>
    <w:rsid w:val="00B221FD"/>
    <w:rsid w:val="00B40D6B"/>
    <w:rsid w:val="00B41F01"/>
    <w:rsid w:val="00B479B0"/>
    <w:rsid w:val="00B527AA"/>
    <w:rsid w:val="00B63A54"/>
    <w:rsid w:val="00B743BA"/>
    <w:rsid w:val="00B87F89"/>
    <w:rsid w:val="00B94261"/>
    <w:rsid w:val="00B94E55"/>
    <w:rsid w:val="00BB1C2A"/>
    <w:rsid w:val="00BB5C08"/>
    <w:rsid w:val="00BC0947"/>
    <w:rsid w:val="00BF1EB1"/>
    <w:rsid w:val="00C024B4"/>
    <w:rsid w:val="00C11F01"/>
    <w:rsid w:val="00C156B7"/>
    <w:rsid w:val="00C15A55"/>
    <w:rsid w:val="00C205D8"/>
    <w:rsid w:val="00C40789"/>
    <w:rsid w:val="00C53A08"/>
    <w:rsid w:val="00C577A4"/>
    <w:rsid w:val="00C61157"/>
    <w:rsid w:val="00C622CA"/>
    <w:rsid w:val="00CA3293"/>
    <w:rsid w:val="00CA5433"/>
    <w:rsid w:val="00CB21E0"/>
    <w:rsid w:val="00CB3184"/>
    <w:rsid w:val="00CB60AC"/>
    <w:rsid w:val="00CC429D"/>
    <w:rsid w:val="00CD00DC"/>
    <w:rsid w:val="00CD2A11"/>
    <w:rsid w:val="00CE1B8D"/>
    <w:rsid w:val="00CF53FE"/>
    <w:rsid w:val="00D03733"/>
    <w:rsid w:val="00D04566"/>
    <w:rsid w:val="00D06188"/>
    <w:rsid w:val="00D17CFF"/>
    <w:rsid w:val="00D22298"/>
    <w:rsid w:val="00D30CF9"/>
    <w:rsid w:val="00D37B6E"/>
    <w:rsid w:val="00D45AE3"/>
    <w:rsid w:val="00D45C10"/>
    <w:rsid w:val="00D4624F"/>
    <w:rsid w:val="00D46786"/>
    <w:rsid w:val="00D471D8"/>
    <w:rsid w:val="00D50172"/>
    <w:rsid w:val="00D601B0"/>
    <w:rsid w:val="00D6037F"/>
    <w:rsid w:val="00D747C5"/>
    <w:rsid w:val="00D74E99"/>
    <w:rsid w:val="00D9352B"/>
    <w:rsid w:val="00DD0BFA"/>
    <w:rsid w:val="00E007ED"/>
    <w:rsid w:val="00E01C54"/>
    <w:rsid w:val="00E30D69"/>
    <w:rsid w:val="00E31413"/>
    <w:rsid w:val="00E5182D"/>
    <w:rsid w:val="00E55DF7"/>
    <w:rsid w:val="00E6070E"/>
    <w:rsid w:val="00E91381"/>
    <w:rsid w:val="00E96838"/>
    <w:rsid w:val="00EE7590"/>
    <w:rsid w:val="00EF24F5"/>
    <w:rsid w:val="00F07639"/>
    <w:rsid w:val="00F15715"/>
    <w:rsid w:val="00F24A18"/>
    <w:rsid w:val="00F45B1A"/>
    <w:rsid w:val="00F46E51"/>
    <w:rsid w:val="00F76522"/>
    <w:rsid w:val="00F8232A"/>
    <w:rsid w:val="00F92E96"/>
    <w:rsid w:val="00F93AF1"/>
    <w:rsid w:val="00FA2107"/>
    <w:rsid w:val="00FB091A"/>
    <w:rsid w:val="00FB330B"/>
    <w:rsid w:val="00FD3A28"/>
    <w:rsid w:val="00FF6A9C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A18D9-79DD-42C8-92EC-94A0EBD5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7C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267C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02E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CF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07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Москвич Анна Сергеевна</dc:creator>
  <cp:lastModifiedBy>Зам директора по УМР</cp:lastModifiedBy>
  <cp:revision>2</cp:revision>
  <cp:lastPrinted>2018-02-21T06:17:00Z</cp:lastPrinted>
  <dcterms:created xsi:type="dcterms:W3CDTF">2018-03-15T01:28:00Z</dcterms:created>
  <dcterms:modified xsi:type="dcterms:W3CDTF">2018-03-15T01:28:00Z</dcterms:modified>
</cp:coreProperties>
</file>